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176"/>
        <w:tblW w:w="503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3"/>
        <w:gridCol w:w="7087"/>
      </w:tblGrid>
      <w:tr w:rsidR="00192371" w:rsidRPr="00B92BA1" w:rsidTr="00192371">
        <w:tc>
          <w:tcPr>
            <w:tcW w:w="5000" w:type="pct"/>
            <w:gridSpan w:val="2"/>
          </w:tcPr>
          <w:p w:rsidR="00192371" w:rsidRPr="00B92BA1" w:rsidRDefault="00192371" w:rsidP="00192371">
            <w:pPr>
              <w:jc w:val="center"/>
              <w:rPr>
                <w:b/>
              </w:rPr>
            </w:pPr>
            <w:r w:rsidRPr="00B92BA1">
              <w:rPr>
                <w:b/>
              </w:rPr>
              <w:t>Технология (номинация «Техника и техническое творчество» 7-11 классы)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r w:rsidRPr="004409F8">
              <w:t>Председатель жюри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proofErr w:type="spellStart"/>
            <w:r w:rsidRPr="004409F8">
              <w:t>Станкевский</w:t>
            </w:r>
            <w:proofErr w:type="spellEnd"/>
          </w:p>
          <w:p w:rsidR="00192371" w:rsidRPr="004409F8" w:rsidRDefault="00192371" w:rsidP="00192371">
            <w:pPr>
              <w:jc w:val="both"/>
            </w:pPr>
            <w:r w:rsidRPr="004409F8">
              <w:t>Николай Михайлович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средней общеобразовательной школы № 7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r w:rsidRPr="004409F8">
              <w:t>Члены жюри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proofErr w:type="spellStart"/>
            <w:r w:rsidRPr="004409F8">
              <w:t>Бузуверов</w:t>
            </w:r>
            <w:proofErr w:type="spellEnd"/>
          </w:p>
          <w:p w:rsidR="00192371" w:rsidRPr="004409F8" w:rsidRDefault="00192371" w:rsidP="00192371">
            <w:pPr>
              <w:jc w:val="both"/>
            </w:pPr>
            <w:r w:rsidRPr="004409F8">
              <w:t>Александр Петрович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средней общеобразовательной школы № 12 с углубленным изучением отдельных предметов</w:t>
            </w:r>
            <w:bookmarkStart w:id="0" w:name="_GoBack"/>
            <w:bookmarkEnd w:id="0"/>
          </w:p>
        </w:tc>
      </w:tr>
      <w:tr w:rsidR="00192371" w:rsidRPr="004409F8" w:rsidTr="00192371">
        <w:tc>
          <w:tcPr>
            <w:tcW w:w="1324" w:type="pct"/>
          </w:tcPr>
          <w:p w:rsidR="00192371" w:rsidRPr="000564B4" w:rsidRDefault="00192371" w:rsidP="00192371">
            <w:r w:rsidRPr="000564B4">
              <w:t xml:space="preserve">Дубовик </w:t>
            </w:r>
          </w:p>
          <w:p w:rsidR="00192371" w:rsidRPr="000564B4" w:rsidRDefault="00192371" w:rsidP="00192371">
            <w:r w:rsidRPr="000564B4">
              <w:t>Сергей Викторович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 xml:space="preserve">учитель муниципального бюджетного общеобразовательного учреждения средней общеобразовательной школы № </w:t>
            </w:r>
            <w:r>
              <w:t>4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proofErr w:type="spellStart"/>
            <w:r w:rsidRPr="004409F8">
              <w:t>Зябрев</w:t>
            </w:r>
            <w:proofErr w:type="spellEnd"/>
          </w:p>
          <w:p w:rsidR="00192371" w:rsidRPr="004409F8" w:rsidRDefault="00192371" w:rsidP="00192371">
            <w:pPr>
              <w:jc w:val="both"/>
            </w:pPr>
            <w:r w:rsidRPr="004409F8">
              <w:t>Игорь Иванович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образовательного учреждения межшкольного учебного комбината «Центр индивидуального развития»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Default="00192371" w:rsidP="00192371">
            <w:pPr>
              <w:jc w:val="both"/>
            </w:pPr>
            <w:r w:rsidRPr="004409F8">
              <w:t xml:space="preserve">Лучик </w:t>
            </w:r>
          </w:p>
          <w:p w:rsidR="00192371" w:rsidRPr="004409F8" w:rsidRDefault="00192371" w:rsidP="00192371">
            <w:pPr>
              <w:jc w:val="both"/>
            </w:pPr>
            <w:r w:rsidRPr="004409F8">
              <w:t>Сергей Григорьевич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средней общеобразовательной школы № 5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proofErr w:type="spellStart"/>
            <w:r w:rsidRPr="004409F8">
              <w:t>Нурисламов</w:t>
            </w:r>
            <w:proofErr w:type="spellEnd"/>
          </w:p>
          <w:p w:rsidR="00192371" w:rsidRPr="004409F8" w:rsidRDefault="00192371" w:rsidP="00192371">
            <w:pPr>
              <w:jc w:val="both"/>
            </w:pPr>
            <w:r w:rsidRPr="004409F8">
              <w:t xml:space="preserve">Салават </w:t>
            </w:r>
            <w:proofErr w:type="spellStart"/>
            <w:r w:rsidRPr="004409F8">
              <w:t>Фавзельянович</w:t>
            </w:r>
            <w:proofErr w:type="spellEnd"/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средней общеобразовательной школы № 10 с углубленным изучением отдельных предметов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roofErr w:type="spellStart"/>
            <w:r w:rsidRPr="004409F8">
              <w:t>Писковитин</w:t>
            </w:r>
            <w:proofErr w:type="spellEnd"/>
          </w:p>
          <w:p w:rsidR="00192371" w:rsidRPr="004409F8" w:rsidRDefault="00192371" w:rsidP="00192371">
            <w:r w:rsidRPr="004409F8">
              <w:t>Александр Васильевич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лицея № 2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proofErr w:type="spellStart"/>
            <w:r w:rsidRPr="004409F8">
              <w:t>Поломошнов</w:t>
            </w:r>
            <w:proofErr w:type="spellEnd"/>
          </w:p>
          <w:p w:rsidR="00192371" w:rsidRPr="004409F8" w:rsidRDefault="00192371" w:rsidP="00192371">
            <w:pPr>
              <w:jc w:val="both"/>
            </w:pPr>
            <w:r w:rsidRPr="004409F8">
              <w:t>Юрий Михайлович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средней общеобразовательной школы № 25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0564B4" w:rsidRDefault="00192371" w:rsidP="00192371">
            <w:r w:rsidRPr="000564B4">
              <w:t xml:space="preserve">Пудовкин </w:t>
            </w:r>
          </w:p>
          <w:p w:rsidR="00192371" w:rsidRPr="000564B4" w:rsidRDefault="00192371" w:rsidP="00192371">
            <w:r w:rsidRPr="000564B4">
              <w:t>Александр Петрович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средне</w:t>
            </w:r>
            <w:r>
              <w:t>й общеобразовательной школы № 22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r w:rsidRPr="004409F8">
              <w:t xml:space="preserve">Слета </w:t>
            </w:r>
          </w:p>
          <w:p w:rsidR="00192371" w:rsidRPr="004409F8" w:rsidRDefault="00192371" w:rsidP="00192371">
            <w:pPr>
              <w:jc w:val="both"/>
            </w:pPr>
            <w:r w:rsidRPr="004409F8">
              <w:t>Олег Александрович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средней общеобразовательной школы № 46 с углубленным изучением отдельных предметов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0564B4" w:rsidRDefault="00192371" w:rsidP="00192371">
            <w:pPr>
              <w:jc w:val="both"/>
            </w:pPr>
            <w:proofErr w:type="spellStart"/>
            <w:r w:rsidRPr="000564B4">
              <w:t>Татчин</w:t>
            </w:r>
            <w:proofErr w:type="spellEnd"/>
          </w:p>
          <w:p w:rsidR="00192371" w:rsidRPr="000564B4" w:rsidRDefault="00192371" w:rsidP="00192371">
            <w:pPr>
              <w:jc w:val="both"/>
            </w:pPr>
            <w:r w:rsidRPr="000564B4">
              <w:t xml:space="preserve">Роман </w:t>
            </w:r>
            <w:proofErr w:type="spellStart"/>
            <w:r w:rsidRPr="000564B4">
              <w:t>Корнелеевич</w:t>
            </w:r>
            <w:proofErr w:type="spellEnd"/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 xml:space="preserve">учитель муниципального бюджетного общеобразовательного учреждения средней общеобразовательной школы № </w:t>
            </w:r>
            <w:r>
              <w:t>3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r w:rsidRPr="004409F8">
              <w:t xml:space="preserve">Шевелева </w:t>
            </w:r>
          </w:p>
          <w:p w:rsidR="00192371" w:rsidRPr="004409F8" w:rsidRDefault="00192371" w:rsidP="00192371">
            <w:pPr>
              <w:jc w:val="both"/>
            </w:pPr>
            <w:r w:rsidRPr="004409F8">
              <w:t>Нина Васильевна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образовательного учреждения межшкольного учебного комбината «Центр индивидуального развития»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r w:rsidRPr="004409F8">
              <w:t xml:space="preserve">Шелестов </w:t>
            </w:r>
          </w:p>
          <w:p w:rsidR="00192371" w:rsidRPr="004409F8" w:rsidRDefault="00192371" w:rsidP="00192371">
            <w:pPr>
              <w:jc w:val="both"/>
            </w:pPr>
            <w:r w:rsidRPr="004409F8">
              <w:t>Сергей Михайлович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>учитель муниципального бюджетного общеобразовательного учреждения гимназии № 2</w:t>
            </w:r>
          </w:p>
        </w:tc>
      </w:tr>
      <w:tr w:rsidR="00192371" w:rsidRPr="004409F8" w:rsidTr="00192371">
        <w:tc>
          <w:tcPr>
            <w:tcW w:w="1324" w:type="pct"/>
          </w:tcPr>
          <w:p w:rsidR="00192371" w:rsidRPr="004409F8" w:rsidRDefault="00192371" w:rsidP="00192371">
            <w:pPr>
              <w:jc w:val="both"/>
            </w:pPr>
            <w:proofErr w:type="spellStart"/>
            <w:r w:rsidRPr="004409F8">
              <w:t>Яковец</w:t>
            </w:r>
            <w:proofErr w:type="spellEnd"/>
          </w:p>
          <w:p w:rsidR="00192371" w:rsidRPr="004409F8" w:rsidRDefault="00192371" w:rsidP="00192371">
            <w:pPr>
              <w:jc w:val="both"/>
            </w:pPr>
            <w:r w:rsidRPr="004409F8">
              <w:t>Юрий Михайлович</w:t>
            </w:r>
          </w:p>
        </w:tc>
        <w:tc>
          <w:tcPr>
            <w:tcW w:w="3676" w:type="pct"/>
          </w:tcPr>
          <w:p w:rsidR="00192371" w:rsidRPr="004409F8" w:rsidRDefault="00192371" w:rsidP="00192371">
            <w:pPr>
              <w:jc w:val="both"/>
            </w:pPr>
            <w:r w:rsidRPr="004409F8">
              <w:t xml:space="preserve">учитель муниципального бюджетного общеобразовательного учреждения средней общеобразовательной школы № </w:t>
            </w:r>
            <w:r w:rsidRPr="00710160">
              <w:t>4</w:t>
            </w:r>
            <w:r w:rsidRPr="004409F8">
              <w:t>5</w:t>
            </w:r>
          </w:p>
        </w:tc>
      </w:tr>
      <w:tr w:rsidR="001F54DE" w:rsidRPr="004409F8" w:rsidTr="00192371">
        <w:tc>
          <w:tcPr>
            <w:tcW w:w="1324" w:type="pct"/>
          </w:tcPr>
          <w:p w:rsidR="001F54DE" w:rsidRPr="00054BB7" w:rsidRDefault="001F54DE" w:rsidP="00C06E00">
            <w:pPr>
              <w:jc w:val="both"/>
            </w:pPr>
            <w:r w:rsidRPr="00054BB7">
              <w:t xml:space="preserve">Фомин </w:t>
            </w:r>
          </w:p>
          <w:p w:rsidR="001F54DE" w:rsidRPr="00054BB7" w:rsidRDefault="001F54DE" w:rsidP="00C06E00">
            <w:pPr>
              <w:jc w:val="both"/>
            </w:pPr>
            <w:r w:rsidRPr="00054BB7">
              <w:t>Владимир Васильевич</w:t>
            </w:r>
          </w:p>
        </w:tc>
        <w:tc>
          <w:tcPr>
            <w:tcW w:w="3676" w:type="pct"/>
          </w:tcPr>
          <w:p w:rsidR="001F54DE" w:rsidRPr="00054BB7" w:rsidRDefault="001F54DE" w:rsidP="00C06E00">
            <w:pPr>
              <w:jc w:val="both"/>
            </w:pPr>
            <w:r w:rsidRPr="00054BB7">
              <w:t>учитель технологии  муниципального бюджетного общеобразовательного учреждения лицея №1</w:t>
            </w:r>
          </w:p>
        </w:tc>
      </w:tr>
    </w:tbl>
    <w:p w:rsidR="00192371" w:rsidRPr="00B251FA" w:rsidRDefault="00192371" w:rsidP="00192371">
      <w:pPr>
        <w:jc w:val="center"/>
        <w:rPr>
          <w:sz w:val="26"/>
          <w:szCs w:val="26"/>
        </w:rPr>
      </w:pPr>
      <w:r w:rsidRPr="00B251FA">
        <w:rPr>
          <w:sz w:val="26"/>
          <w:szCs w:val="26"/>
        </w:rPr>
        <w:t xml:space="preserve">Состав жюри муниципального этапа </w:t>
      </w:r>
      <w:proofErr w:type="gramStart"/>
      <w:r w:rsidRPr="00B251FA">
        <w:rPr>
          <w:sz w:val="26"/>
          <w:szCs w:val="26"/>
        </w:rPr>
        <w:t>всероссийской</w:t>
      </w:r>
      <w:proofErr w:type="gramEnd"/>
    </w:p>
    <w:p w:rsidR="00192371" w:rsidRDefault="001F54DE" w:rsidP="00192371">
      <w:pPr>
        <w:jc w:val="center"/>
        <w:rPr>
          <w:sz w:val="26"/>
          <w:szCs w:val="26"/>
        </w:rPr>
      </w:pPr>
      <w:r>
        <w:rPr>
          <w:sz w:val="26"/>
          <w:szCs w:val="26"/>
        </w:rPr>
        <w:t>олимпиады школьников в 2014 – 2015</w:t>
      </w:r>
      <w:r w:rsidR="00192371" w:rsidRPr="00B251FA">
        <w:rPr>
          <w:sz w:val="26"/>
          <w:szCs w:val="26"/>
        </w:rPr>
        <w:t xml:space="preserve"> учебном году</w:t>
      </w:r>
    </w:p>
    <w:p w:rsidR="00192371" w:rsidRDefault="00192371" w:rsidP="00192371">
      <w:pPr>
        <w:jc w:val="center"/>
        <w:rPr>
          <w:sz w:val="26"/>
          <w:szCs w:val="26"/>
        </w:rPr>
      </w:pPr>
    </w:p>
    <w:p w:rsidR="00192371" w:rsidRDefault="00192371" w:rsidP="00192371">
      <w:pPr>
        <w:jc w:val="center"/>
        <w:rPr>
          <w:sz w:val="26"/>
          <w:szCs w:val="26"/>
        </w:rPr>
      </w:pPr>
    </w:p>
    <w:p w:rsidR="00192371" w:rsidRPr="00B251FA" w:rsidRDefault="00192371" w:rsidP="00192371">
      <w:pPr>
        <w:jc w:val="center"/>
        <w:rPr>
          <w:sz w:val="26"/>
          <w:szCs w:val="26"/>
        </w:rPr>
      </w:pPr>
    </w:p>
    <w:p w:rsidR="00F84E8C" w:rsidRDefault="00F84E8C"/>
    <w:sectPr w:rsidR="00F84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509"/>
    <w:rsid w:val="00054BB7"/>
    <w:rsid w:val="00192371"/>
    <w:rsid w:val="001F54DE"/>
    <w:rsid w:val="00444509"/>
    <w:rsid w:val="00F84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343</Words>
  <Characters>1960</Characters>
  <Application>Microsoft Office Word</Application>
  <DocSecurity>0</DocSecurity>
  <Lines>16</Lines>
  <Paragraphs>4</Paragraphs>
  <ScaleCrop>false</ScaleCrop>
  <Company/>
  <LinksUpToDate>false</LinksUpToDate>
  <CharactersWithSpaces>2299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HomePWR</dc:creator>
  <cp:keywords/>
  <dc:description/>
  <cp:lastModifiedBy>HomePWR</cp:lastModifiedBy>
  <cp:revision>4</cp:revision>
  <dcterms:created xsi:type="dcterms:W3CDTF">2013-11-21T09:11:00Z</dcterms:created>
  <dcterms:modified xsi:type="dcterms:W3CDTF">2014-10-10T04:47:00Z</dcterms:modified>
</cp:coreProperties>
</file>